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8353" w14:textId="07069335" w:rsidR="00F30D52" w:rsidRPr="00F30D52" w:rsidRDefault="00F30D52" w:rsidP="00F30D52">
      <w:pPr>
        <w:ind w:right="72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F30D52">
        <w:rPr>
          <w:rFonts w:ascii="BIZ UDPゴシック" w:eastAsia="BIZ UDPゴシック" w:hAnsi="BIZ UDPゴシック" w:hint="eastAsia"/>
          <w:sz w:val="24"/>
          <w:szCs w:val="28"/>
        </w:rPr>
        <w:t>令和７年　　月　　日</w:t>
      </w:r>
    </w:p>
    <w:p w14:paraId="72349400" w14:textId="5A11AC6F" w:rsidR="003F16C9" w:rsidRPr="00BD6E35" w:rsidRDefault="003F16C9" w:rsidP="00BD6E35">
      <w:pPr>
        <w:ind w:firstLineChars="413" w:firstLine="991"/>
        <w:jc w:val="center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BD6E35">
        <w:rPr>
          <w:rFonts w:ascii="BIZ UDPゴシック" w:eastAsia="BIZ UDPゴシック" w:hAnsi="BIZ UDPゴシック" w:hint="eastAsia"/>
          <w:sz w:val="24"/>
          <w:szCs w:val="28"/>
          <w:u w:val="single"/>
        </w:rPr>
        <w:t>推薦者氏名（</w:t>
      </w:r>
      <w:r w:rsidR="00895D8B">
        <w:rPr>
          <w:rFonts w:ascii="BIZ UDPゴシック" w:eastAsia="BIZ UDPゴシック" w:hAnsi="BIZ UDPゴシック" w:hint="eastAsia"/>
          <w:sz w:val="24"/>
          <w:szCs w:val="28"/>
          <w:u w:val="single"/>
        </w:rPr>
        <w:t>署名</w:t>
      </w:r>
      <w:r w:rsidRPr="00BD6E35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）：　　　　　　　　　　　　　　　　</w:t>
      </w:r>
      <w:r w:rsidR="00BD6E35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</w:t>
      </w:r>
    </w:p>
    <w:p w14:paraId="2FC529A7" w14:textId="579669BA" w:rsidR="003F16C9" w:rsidRPr="00F30D52" w:rsidRDefault="003F16C9" w:rsidP="00F30D52">
      <w:pPr>
        <w:ind w:leftChars="-386" w:left="-849" w:firstLineChars="472" w:firstLine="1133"/>
        <w:jc w:val="center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F30D52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推薦者住所：　　　　　　　　　　　　　　　　　　　　　</w:t>
      </w:r>
      <w:r w:rsidR="00BD6E35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</w:t>
      </w:r>
    </w:p>
    <w:p w14:paraId="426C856A" w14:textId="5D466060" w:rsidR="003F16C9" w:rsidRPr="00F30D52" w:rsidRDefault="003F16C9" w:rsidP="00F30D52">
      <w:pPr>
        <w:ind w:leftChars="-386" w:left="-849" w:firstLineChars="472" w:firstLine="1133"/>
        <w:jc w:val="center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F30D52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受験者氏名：　　　　　　　　　　　　　　　　　　　　　</w:t>
      </w:r>
      <w:r w:rsidR="00BD6E35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</w:t>
      </w:r>
    </w:p>
    <w:p w14:paraId="0E5D4ED9" w14:textId="0E50899A" w:rsidR="00F30D52" w:rsidRDefault="00BD6E35" w:rsidP="00F30D52">
      <w:pPr>
        <w:ind w:leftChars="-386" w:left="-849" w:firstLineChars="472" w:firstLine="1133"/>
        <w:jc w:val="center"/>
        <w:rPr>
          <w:rFonts w:ascii="BIZ UDPゴシック" w:eastAsia="BIZ UDPゴシック" w:hAnsi="BIZ UDPゴシック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3F16C9" w:rsidRPr="00F30D52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3F16C9" w:rsidRPr="00F30D52">
        <w:rPr>
          <w:rFonts w:ascii="BIZ UDPゴシック" w:eastAsia="BIZ UDPゴシック" w:hAnsi="BIZ UDPゴシック" w:hint="eastAsia"/>
          <w:sz w:val="24"/>
          <w:szCs w:val="28"/>
          <w:u w:val="single"/>
        </w:rPr>
        <w:t>受験者との関係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>：</w:t>
      </w:r>
      <w:r w:rsidR="003F16C9" w:rsidRPr="00F30D52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</w:t>
      </w:r>
    </w:p>
    <w:p w14:paraId="15096DA8" w14:textId="7B8DD3FD" w:rsidR="00F30D52" w:rsidRPr="00F30D52" w:rsidRDefault="002329ED" w:rsidP="00F30D52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※A4サイズ</w:t>
      </w:r>
      <w:r w:rsidRPr="002329ED">
        <w:rPr>
          <w:rFonts w:ascii="BIZ UDPゴシック" w:eastAsia="BIZ UDPゴシック" w:hAnsi="BIZ UDPゴシック"/>
          <w:u w:val="single"/>
        </w:rPr>
        <w:t>横書1枚(800字以内)</w:t>
      </w:r>
    </w:p>
    <w:tbl>
      <w:tblPr>
        <w:tblStyle w:val="aa"/>
        <w:tblW w:w="0" w:type="auto"/>
        <w:tblInd w:w="-1" w:type="dxa"/>
        <w:tblLook w:val="04A0" w:firstRow="1" w:lastRow="0" w:firstColumn="1" w:lastColumn="0" w:noHBand="0" w:noVBand="1"/>
      </w:tblPr>
      <w:tblGrid>
        <w:gridCol w:w="9736"/>
      </w:tblGrid>
      <w:tr w:rsidR="00F30D52" w14:paraId="7C6E71D4" w14:textId="77777777" w:rsidTr="002329ED">
        <w:trPr>
          <w:trHeight w:val="9960"/>
        </w:trPr>
        <w:tc>
          <w:tcPr>
            <w:tcW w:w="9736" w:type="dxa"/>
          </w:tcPr>
          <w:p w14:paraId="5CF9F665" w14:textId="181B4E1F" w:rsidR="00732B04" w:rsidRPr="00BD6E35" w:rsidRDefault="00732B04" w:rsidP="00F30D5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0FCD5A6C" w14:textId="77777777" w:rsidR="00F30D52" w:rsidRPr="003F16C9" w:rsidRDefault="00F30D52" w:rsidP="00F30D52">
      <w:pPr>
        <w:rPr>
          <w:rFonts w:ascii="BIZ UDPゴシック" w:eastAsia="BIZ UDPゴシック" w:hAnsi="BIZ UDPゴシック"/>
          <w:sz w:val="28"/>
          <w:szCs w:val="32"/>
        </w:rPr>
      </w:pPr>
    </w:p>
    <w:sectPr w:rsidR="00F30D52" w:rsidRPr="003F16C9" w:rsidSect="00BD6E35">
      <w:headerReference w:type="default" r:id="rId6"/>
      <w:footerReference w:type="default" r:id="rId7"/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F6FB" w14:textId="77777777" w:rsidR="00F30D52" w:rsidRDefault="00F30D52" w:rsidP="00F30D52">
      <w:pPr>
        <w:spacing w:after="0" w:line="240" w:lineRule="auto"/>
      </w:pPr>
      <w:r>
        <w:separator/>
      </w:r>
    </w:p>
  </w:endnote>
  <w:endnote w:type="continuationSeparator" w:id="0">
    <w:p w14:paraId="1A32F693" w14:textId="77777777" w:rsidR="00F30D52" w:rsidRDefault="00F30D52" w:rsidP="00F3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CA89" w14:textId="77777777" w:rsidR="00F30D52" w:rsidRDefault="00F30D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E146" w14:textId="77777777" w:rsidR="00F30D52" w:rsidRDefault="00F30D52" w:rsidP="00F30D52">
      <w:pPr>
        <w:spacing w:after="0" w:line="240" w:lineRule="auto"/>
      </w:pPr>
      <w:r>
        <w:separator/>
      </w:r>
    </w:p>
  </w:footnote>
  <w:footnote w:type="continuationSeparator" w:id="0">
    <w:p w14:paraId="0E767712" w14:textId="77777777" w:rsidR="00F30D52" w:rsidRDefault="00F30D52" w:rsidP="00F3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F27F" w14:textId="405D7278" w:rsidR="00F30D52" w:rsidRPr="00F30D52" w:rsidRDefault="00F30D52" w:rsidP="00F30D52">
    <w:pPr>
      <w:jc w:val="center"/>
      <w:rPr>
        <w:rFonts w:ascii="BIZ UDPゴシック" w:eastAsia="BIZ UDPゴシック" w:hAnsi="BIZ UDPゴシック"/>
        <w:b/>
        <w:bCs/>
        <w:sz w:val="36"/>
        <w:szCs w:val="40"/>
      </w:rPr>
    </w:pPr>
    <w:r w:rsidRPr="00F30D52">
      <w:rPr>
        <w:rFonts w:ascii="BIZ UDPゴシック" w:eastAsia="BIZ UDPゴシック" w:hAnsi="BIZ UDPゴシック" w:hint="eastAsia"/>
        <w:b/>
        <w:bCs/>
        <w:sz w:val="36"/>
        <w:szCs w:val="40"/>
      </w:rPr>
      <w:t>推薦書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399FE" wp14:editId="28876B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四角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891880" id="四角形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C9"/>
    <w:rsid w:val="002329ED"/>
    <w:rsid w:val="003F16C9"/>
    <w:rsid w:val="005B0037"/>
    <w:rsid w:val="006F7105"/>
    <w:rsid w:val="00732B04"/>
    <w:rsid w:val="00744140"/>
    <w:rsid w:val="007E6671"/>
    <w:rsid w:val="00895D8B"/>
    <w:rsid w:val="00B22723"/>
    <w:rsid w:val="00BD6E35"/>
    <w:rsid w:val="00F30D52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4E7B9"/>
  <w15:chartTrackingRefBased/>
  <w15:docId w15:val="{02F3A370-F52C-4CA5-9BFD-37654E0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D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16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16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16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16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1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1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1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16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1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16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16C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D52"/>
  </w:style>
  <w:style w:type="paragraph" w:styleId="ad">
    <w:name w:val="footer"/>
    <w:basedOn w:val="a"/>
    <w:link w:val="ae"/>
    <w:uiPriority w:val="99"/>
    <w:unhideWhenUsed/>
    <w:rsid w:val="00F30D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木島　万里奈（人文社会学部事務部）</dc:creator>
  <cp:keywords/>
  <dc:description/>
  <cp:lastModifiedBy>木島　万里奈（人文社会学部事務部）</cp:lastModifiedBy>
  <cp:revision>7</cp:revision>
  <dcterms:created xsi:type="dcterms:W3CDTF">2025-06-04T01:50:00Z</dcterms:created>
  <dcterms:modified xsi:type="dcterms:W3CDTF">2025-06-04T04:25:00Z</dcterms:modified>
</cp:coreProperties>
</file>